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2D" w:rsidRDefault="00A6282D" w:rsidP="00A6282D">
      <w:pPr>
        <w:spacing w:after="0"/>
        <w:rPr>
          <w:lang w:val="ru-RU"/>
        </w:rPr>
      </w:pPr>
      <w:bookmarkStart w:id="0" w:name="_GoBack"/>
    </w:p>
    <w:p w:rsidR="00A6282D" w:rsidRDefault="00A6282D" w:rsidP="00A6282D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A6282D" w:rsidRPr="006A5E7B" w:rsidRDefault="00A6282D" w:rsidP="00A6282D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35198F">
        <w:rPr>
          <w:rFonts w:ascii="Times New Roman" w:hAnsi="Times New Roman" w:cs="Times New Roman"/>
          <w:sz w:val="24"/>
          <w:szCs w:val="24"/>
          <w:lang w:val="ru-RU"/>
        </w:rPr>
        <w:t xml:space="preserve">              Приложение к ФОП С</w:t>
      </w:r>
      <w:r>
        <w:rPr>
          <w:rFonts w:ascii="Times New Roman" w:hAnsi="Times New Roman" w:cs="Times New Roman"/>
          <w:sz w:val="24"/>
          <w:szCs w:val="24"/>
          <w:lang w:val="ru-RU"/>
        </w:rPr>
        <w:t>ОО</w:t>
      </w:r>
    </w:p>
    <w:p w:rsidR="00A6282D" w:rsidRPr="006A5E7B" w:rsidRDefault="00A6282D" w:rsidP="00A6282D">
      <w:pPr>
        <w:spacing w:after="0" w:line="408" w:lineRule="auto"/>
        <w:ind w:left="120"/>
        <w:jc w:val="center"/>
        <w:rPr>
          <w:lang w:val="ru-RU"/>
        </w:rPr>
      </w:pPr>
    </w:p>
    <w:p w:rsidR="00A6282D" w:rsidRDefault="00A6282D" w:rsidP="00A628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A6282D" w:rsidRPr="006A5E7B" w:rsidRDefault="00A6282D" w:rsidP="00A6282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A6282D" w:rsidRDefault="00A6282D">
      <w:pPr>
        <w:spacing w:after="0"/>
        <w:ind w:left="120"/>
        <w:rPr>
          <w:lang w:val="ru-RU"/>
        </w:rPr>
      </w:pPr>
    </w:p>
    <w:p w:rsidR="00A6282D" w:rsidRDefault="00A6282D">
      <w:pPr>
        <w:spacing w:after="0"/>
        <w:ind w:left="120"/>
        <w:rPr>
          <w:lang w:val="ru-RU"/>
        </w:rPr>
      </w:pPr>
    </w:p>
    <w:p w:rsidR="00A6282D" w:rsidRDefault="00A6282D">
      <w:pPr>
        <w:spacing w:after="0"/>
        <w:ind w:left="120"/>
        <w:rPr>
          <w:lang w:val="ru-RU"/>
        </w:rPr>
      </w:pPr>
    </w:p>
    <w:p w:rsidR="00A6282D" w:rsidRPr="00A6282D" w:rsidRDefault="00A6282D">
      <w:pPr>
        <w:spacing w:after="0"/>
        <w:ind w:left="120"/>
        <w:rPr>
          <w:lang w:val="ru-RU"/>
        </w:rPr>
      </w:pPr>
    </w:p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Pr="00A6282D" w:rsidRDefault="009B2501">
      <w:pPr>
        <w:spacing w:after="0" w:line="408" w:lineRule="auto"/>
        <w:ind w:left="120"/>
        <w:jc w:val="center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1134" w:rsidRPr="00A6282D" w:rsidRDefault="009B2501">
      <w:pPr>
        <w:spacing w:after="0" w:line="408" w:lineRule="auto"/>
        <w:ind w:left="120"/>
        <w:jc w:val="center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 9488965)</w:t>
      </w: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9B2501">
      <w:pPr>
        <w:spacing w:after="0" w:line="408" w:lineRule="auto"/>
        <w:ind w:left="120"/>
        <w:jc w:val="center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291134" w:rsidRPr="00A6282D" w:rsidRDefault="009B2501">
      <w:pPr>
        <w:spacing w:after="0" w:line="408" w:lineRule="auto"/>
        <w:ind w:left="120"/>
        <w:jc w:val="center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jc w:val="center"/>
        <w:rPr>
          <w:lang w:val="ru-RU"/>
        </w:rPr>
      </w:pPr>
    </w:p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Default="00291134">
      <w:pPr>
        <w:rPr>
          <w:lang w:val="ru-RU"/>
        </w:rPr>
      </w:pPr>
      <w:bookmarkStart w:id="1" w:name="block-77063298"/>
    </w:p>
    <w:p w:rsidR="00A6282D" w:rsidRDefault="00A6282D">
      <w:pPr>
        <w:rPr>
          <w:lang w:val="ru-RU"/>
        </w:rPr>
      </w:pPr>
    </w:p>
    <w:p w:rsidR="00A6282D" w:rsidRDefault="00A6282D">
      <w:pPr>
        <w:rPr>
          <w:lang w:val="ru-RU"/>
        </w:rPr>
      </w:pPr>
    </w:p>
    <w:p w:rsidR="00A6282D" w:rsidRPr="00A6282D" w:rsidRDefault="00A6282D">
      <w:pPr>
        <w:rPr>
          <w:lang w:val="ru-RU"/>
        </w:rPr>
        <w:sectPr w:rsidR="00A6282D" w:rsidRPr="00A6282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г</w:t>
      </w:r>
      <w:r w:rsidRPr="00A07273">
        <w:rPr>
          <w:rFonts w:ascii="Times New Roman" w:hAnsi="Times New Roman" w:cs="Times New Roman"/>
          <w:sz w:val="24"/>
          <w:szCs w:val="24"/>
          <w:lang w:val="ru-RU"/>
        </w:rPr>
        <w:t>.Набережные Челны, 2025</w:t>
      </w: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bookmarkStart w:id="2" w:name="block-77063303"/>
      <w:bookmarkEnd w:id="0"/>
      <w:bookmarkEnd w:id="1"/>
      <w:r w:rsidRPr="00A628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A6282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91134" w:rsidRPr="00A6282D" w:rsidRDefault="00291134">
      <w:pPr>
        <w:rPr>
          <w:lang w:val="ru-RU"/>
        </w:rPr>
        <w:sectPr w:rsidR="00291134" w:rsidRPr="00A6282D">
          <w:pgSz w:w="11906" w:h="16383"/>
          <w:pgMar w:top="1134" w:right="850" w:bottom="1134" w:left="1701" w:header="720" w:footer="720" w:gutter="0"/>
          <w:cols w:space="720"/>
        </w:sect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bookmarkStart w:id="4" w:name="block-77063300"/>
      <w:bookmarkEnd w:id="2"/>
      <w:r w:rsidRPr="00A628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6282D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6282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A6282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6282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291134" w:rsidRPr="00A6282D" w:rsidRDefault="00291134">
      <w:pPr>
        <w:rPr>
          <w:lang w:val="ru-RU"/>
        </w:rPr>
        <w:sectPr w:rsidR="00291134" w:rsidRPr="00A6282D">
          <w:pgSz w:w="11906" w:h="16383"/>
          <w:pgMar w:top="1134" w:right="850" w:bottom="1134" w:left="1701" w:header="720" w:footer="720" w:gutter="0"/>
          <w:cols w:space="720"/>
        </w:sect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bookmarkStart w:id="6" w:name="block-77063302"/>
      <w:bookmarkEnd w:id="4"/>
      <w:r w:rsidRPr="00A628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left="120"/>
        <w:jc w:val="both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1134" w:rsidRPr="00A6282D" w:rsidRDefault="00291134">
      <w:pPr>
        <w:spacing w:after="0" w:line="264" w:lineRule="auto"/>
        <w:ind w:left="120"/>
        <w:jc w:val="both"/>
        <w:rPr>
          <w:lang w:val="ru-RU"/>
        </w:rPr>
      </w:pP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6282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6282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6282D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6282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6282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91134" w:rsidRPr="00A6282D" w:rsidRDefault="009B2501">
      <w:pPr>
        <w:spacing w:after="0" w:line="264" w:lineRule="auto"/>
        <w:ind w:firstLine="600"/>
        <w:jc w:val="both"/>
        <w:rPr>
          <w:lang w:val="ru-RU"/>
        </w:rPr>
      </w:pPr>
      <w:r w:rsidRPr="00A6282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291134" w:rsidRPr="00A6282D" w:rsidRDefault="00291134">
      <w:pPr>
        <w:rPr>
          <w:lang w:val="ru-RU"/>
        </w:rPr>
        <w:sectPr w:rsidR="00291134" w:rsidRPr="00A6282D">
          <w:pgSz w:w="11906" w:h="16383"/>
          <w:pgMar w:top="1134" w:right="850" w:bottom="1134" w:left="1701" w:header="720" w:footer="720" w:gutter="0"/>
          <w:cols w:space="720"/>
        </w:sectPr>
      </w:pPr>
    </w:p>
    <w:p w:rsidR="00291134" w:rsidRDefault="009B2501">
      <w:pPr>
        <w:spacing w:after="0"/>
        <w:ind w:left="120"/>
      </w:pPr>
      <w:bookmarkStart w:id="7" w:name="block-77063301"/>
      <w:bookmarkEnd w:id="6"/>
      <w:r w:rsidRPr="00A628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1134" w:rsidRDefault="009B2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29113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1134" w:rsidRDefault="00291134">
            <w:pPr>
              <w:spacing w:after="0"/>
              <w:ind w:left="135"/>
            </w:pPr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</w:tbl>
    <w:p w:rsidR="00291134" w:rsidRDefault="00291134">
      <w:pPr>
        <w:sectPr w:rsidR="00291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134" w:rsidRDefault="009B2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29113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1134" w:rsidRDefault="00291134">
            <w:pPr>
              <w:spacing w:after="0"/>
              <w:ind w:left="135"/>
            </w:pPr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</w:tbl>
    <w:p w:rsidR="00291134" w:rsidRDefault="00291134">
      <w:pPr>
        <w:sectPr w:rsidR="00291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134" w:rsidRDefault="00291134">
      <w:pPr>
        <w:sectPr w:rsidR="00291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134" w:rsidRDefault="009B2501">
      <w:pPr>
        <w:spacing w:after="0"/>
        <w:ind w:left="120"/>
      </w:pPr>
      <w:bookmarkStart w:id="8" w:name="block-770632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1134" w:rsidRDefault="009B2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29113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1134" w:rsidRDefault="00291134">
            <w:pPr>
              <w:spacing w:after="0"/>
              <w:ind w:left="135"/>
            </w:pPr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</w:tr>
      <w:tr w:rsidR="00291134" w:rsidRPr="00351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34" w:rsidRPr="00351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</w:tbl>
    <w:p w:rsidR="00291134" w:rsidRDefault="00291134">
      <w:pPr>
        <w:sectPr w:rsidR="00291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134" w:rsidRDefault="009B2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29113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1134" w:rsidRDefault="00291134">
            <w:pPr>
              <w:spacing w:after="0"/>
              <w:ind w:left="135"/>
            </w:pPr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134" w:rsidRDefault="00291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134" w:rsidRDefault="00291134"/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91134" w:rsidRPr="00A628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1134" w:rsidRDefault="002911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8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91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134" w:rsidRDefault="00291134"/>
        </w:tc>
      </w:tr>
    </w:tbl>
    <w:p w:rsidR="00291134" w:rsidRDefault="00291134">
      <w:pPr>
        <w:sectPr w:rsidR="00291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134" w:rsidRDefault="00291134">
      <w:pPr>
        <w:sectPr w:rsidR="00291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134" w:rsidRPr="00A6282D" w:rsidRDefault="009B2501">
      <w:pPr>
        <w:spacing w:before="199" w:after="199"/>
        <w:ind w:left="120"/>
        <w:rPr>
          <w:lang w:val="ru-RU"/>
        </w:rPr>
      </w:pPr>
      <w:bookmarkStart w:id="9" w:name="block-77063304"/>
      <w:bookmarkEnd w:id="8"/>
      <w:r w:rsidRPr="00A6282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91134" w:rsidRDefault="009B2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291134" w:rsidRDefault="002911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135"/>
              <w:rPr>
                <w:lang w:val="ru-RU"/>
              </w:rPr>
            </w:pPr>
            <w:r w:rsidRPr="00A628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36" w:lineRule="auto"/>
              <w:ind w:left="228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Default="009B2501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291134" w:rsidRDefault="0029113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/>
              <w:ind w:left="243"/>
              <w:rPr>
                <w:lang w:val="ru-RU"/>
              </w:rPr>
            </w:pPr>
            <w:r w:rsidRPr="00A628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291134" w:rsidRPr="003519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291134" w:rsidRPr="00A628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291134" w:rsidRPr="00A6282D" w:rsidRDefault="00291134">
      <w:pPr>
        <w:spacing w:after="0"/>
        <w:ind w:left="120"/>
        <w:rPr>
          <w:lang w:val="ru-RU"/>
        </w:rPr>
      </w:pPr>
    </w:p>
    <w:p w:rsidR="00291134" w:rsidRPr="00A6282D" w:rsidRDefault="00291134">
      <w:pPr>
        <w:rPr>
          <w:lang w:val="ru-RU"/>
        </w:rPr>
        <w:sectPr w:rsidR="00291134" w:rsidRPr="00A6282D">
          <w:pgSz w:w="11906" w:h="16383"/>
          <w:pgMar w:top="1134" w:right="850" w:bottom="1134" w:left="1701" w:header="720" w:footer="720" w:gutter="0"/>
          <w:cols w:space="720"/>
        </w:sectPr>
      </w:pPr>
    </w:p>
    <w:p w:rsidR="00291134" w:rsidRDefault="009B2501">
      <w:pPr>
        <w:spacing w:before="199" w:after="199"/>
        <w:ind w:left="120"/>
      </w:pPr>
      <w:bookmarkStart w:id="10" w:name="block-7706330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91134" w:rsidRDefault="00291134">
      <w:pPr>
        <w:spacing w:before="199" w:after="199"/>
        <w:ind w:left="120"/>
      </w:pPr>
    </w:p>
    <w:p w:rsidR="00291134" w:rsidRDefault="009B2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91134" w:rsidRDefault="0029113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291134" w:rsidRPr="00A628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291134" w:rsidRPr="003519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291134" w:rsidRPr="00A628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291134" w:rsidRPr="00A628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291134" w:rsidRPr="00A628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291134" w:rsidRPr="003519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291134" w:rsidRPr="00A628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29113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336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291134" w:rsidRDefault="00291134">
      <w:pPr>
        <w:spacing w:after="0"/>
        <w:ind w:left="120"/>
      </w:pPr>
    </w:p>
    <w:p w:rsidR="00291134" w:rsidRDefault="009B2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91134" w:rsidRDefault="002911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A628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291134" w:rsidRPr="00A628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Pr="00A6282D" w:rsidRDefault="009B2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29113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91134" w:rsidRDefault="009B2501">
            <w:pPr>
              <w:spacing w:after="0" w:line="312" w:lineRule="auto"/>
              <w:ind w:left="228"/>
              <w:jc w:val="both"/>
            </w:pP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628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291134" w:rsidRDefault="00291134">
      <w:pPr>
        <w:sectPr w:rsidR="00291134">
          <w:pgSz w:w="11906" w:h="16383"/>
          <w:pgMar w:top="1134" w:right="850" w:bottom="1134" w:left="1701" w:header="720" w:footer="720" w:gutter="0"/>
          <w:cols w:space="720"/>
        </w:sectPr>
      </w:pPr>
    </w:p>
    <w:p w:rsidR="00291134" w:rsidRDefault="009B2501">
      <w:pPr>
        <w:spacing w:after="0"/>
        <w:ind w:left="120"/>
      </w:pPr>
      <w:bookmarkStart w:id="11" w:name="block-7706330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1134" w:rsidRDefault="009B2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1134" w:rsidRDefault="00291134">
      <w:pPr>
        <w:spacing w:after="0" w:line="480" w:lineRule="auto"/>
        <w:ind w:left="120"/>
      </w:pPr>
    </w:p>
    <w:p w:rsidR="00291134" w:rsidRDefault="00291134">
      <w:pPr>
        <w:spacing w:after="0" w:line="480" w:lineRule="auto"/>
        <w:ind w:left="120"/>
      </w:pPr>
    </w:p>
    <w:p w:rsidR="00291134" w:rsidRDefault="00291134">
      <w:pPr>
        <w:spacing w:after="0"/>
        <w:ind w:left="120"/>
      </w:pPr>
    </w:p>
    <w:p w:rsidR="00291134" w:rsidRDefault="009B2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1134" w:rsidRDefault="00291134">
      <w:pPr>
        <w:spacing w:after="0" w:line="480" w:lineRule="auto"/>
        <w:ind w:left="120"/>
      </w:pPr>
    </w:p>
    <w:p w:rsidR="00291134" w:rsidRDefault="00291134">
      <w:pPr>
        <w:spacing w:after="0"/>
        <w:ind w:left="120"/>
      </w:pPr>
    </w:p>
    <w:p w:rsidR="00291134" w:rsidRPr="00A6282D" w:rsidRDefault="009B2501">
      <w:pPr>
        <w:spacing w:after="0" w:line="480" w:lineRule="auto"/>
        <w:ind w:left="120"/>
        <w:rPr>
          <w:lang w:val="ru-RU"/>
        </w:rPr>
      </w:pPr>
      <w:r w:rsidRPr="00A628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1134" w:rsidRPr="00A6282D" w:rsidRDefault="00291134">
      <w:pPr>
        <w:spacing w:after="0" w:line="480" w:lineRule="auto"/>
        <w:ind w:left="120"/>
        <w:rPr>
          <w:lang w:val="ru-RU"/>
        </w:rPr>
      </w:pPr>
    </w:p>
    <w:p w:rsidR="00291134" w:rsidRPr="00A6282D" w:rsidRDefault="00291134">
      <w:pPr>
        <w:rPr>
          <w:lang w:val="ru-RU"/>
        </w:rPr>
        <w:sectPr w:rsidR="00291134" w:rsidRPr="00A6282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B2501" w:rsidRPr="00A6282D" w:rsidRDefault="009B2501">
      <w:pPr>
        <w:rPr>
          <w:lang w:val="ru-RU"/>
        </w:rPr>
      </w:pPr>
    </w:p>
    <w:sectPr w:rsidR="009B2501" w:rsidRPr="00A6282D" w:rsidSect="002911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1134"/>
    <w:rsid w:val="00291134"/>
    <w:rsid w:val="0035198F"/>
    <w:rsid w:val="006E0CF1"/>
    <w:rsid w:val="009B2501"/>
    <w:rsid w:val="00A6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11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1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8814</Words>
  <Characters>50245</Characters>
  <Application>Microsoft Office Word</Application>
  <DocSecurity>0</DocSecurity>
  <Lines>418</Lines>
  <Paragraphs>117</Paragraphs>
  <ScaleCrop>false</ScaleCrop>
  <Company>Microsoft</Company>
  <LinksUpToDate>false</LinksUpToDate>
  <CharactersWithSpaces>58942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4</cp:revision>
  <dcterms:created xsi:type="dcterms:W3CDTF">2025-10-10T18:22:00Z</dcterms:created>
  <dcterms:modified xsi:type="dcterms:W3CDTF">2025-10-10T18:25:00Z</dcterms:modified>
</cp:coreProperties>
</file>